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798308571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40024" w14:textId="77777777" w:rsidR="0087294A" w:rsidRDefault="0087294A" w:rsidP="00CD1893">
      <w:pPr>
        <w:spacing w:after="0" w:line="240" w:lineRule="auto"/>
      </w:pPr>
      <w:r>
        <w:separator/>
      </w:r>
    </w:p>
  </w:endnote>
  <w:endnote w:type="continuationSeparator" w:id="0">
    <w:p w14:paraId="0345AF2D" w14:textId="77777777" w:rsidR="0087294A" w:rsidRDefault="0087294A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1696" w14:textId="77777777" w:rsidR="0074024E" w:rsidRDefault="00740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DFE5F" w14:textId="77777777" w:rsidR="0074024E" w:rsidRDefault="007402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3271C" w14:textId="77777777" w:rsidR="0074024E" w:rsidRDefault="00740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5E8CE" w14:textId="77777777" w:rsidR="0087294A" w:rsidRDefault="0087294A" w:rsidP="00CD1893">
      <w:pPr>
        <w:spacing w:after="0" w:line="240" w:lineRule="auto"/>
      </w:pPr>
      <w:r>
        <w:separator/>
      </w:r>
    </w:p>
  </w:footnote>
  <w:footnote w:type="continuationSeparator" w:id="0">
    <w:p w14:paraId="179B4445" w14:textId="77777777" w:rsidR="0087294A" w:rsidRDefault="0087294A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A7D5" w14:textId="77777777" w:rsidR="0074024E" w:rsidRDefault="00740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3095FF39">
          <wp:simplePos x="0" y="0"/>
          <wp:positionH relativeFrom="page">
            <wp:posOffset>-51</wp:posOffset>
          </wp:positionH>
          <wp:positionV relativeFrom="paragraph">
            <wp:posOffset>-433824</wp:posOffset>
          </wp:positionV>
          <wp:extent cx="7609529" cy="1212768"/>
          <wp:effectExtent l="0" t="0" r="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529" cy="1212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0602" w14:textId="77777777" w:rsidR="0074024E" w:rsidRDefault="00740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2</cp:revision>
  <dcterms:created xsi:type="dcterms:W3CDTF">2025-01-13T17:53:00Z</dcterms:created>
  <dcterms:modified xsi:type="dcterms:W3CDTF">2025-01-13T17:53:00Z</dcterms:modified>
</cp:coreProperties>
</file>